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>Cancellation form template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(If you wish to cancel the contract, please complete this form and return it to us).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612688F0" w14:textId="77777777" w:rsidR="00F10A5B" w:rsidRDefault="00611379" w:rsidP="00F10A5B">
      <w:pPr>
        <w:pStyle w:val="Listenabsatz"/>
        <w:numPr>
          <w:ilvl w:val="0"/>
          <w:numId w:val="33"/>
        </w:numPr>
      </w:pPr>
      <w:r>
        <w:t>Address:</w:t>
      </w:r>
      <w:r>
        <w:br/>
      </w:r>
      <w:r>
        <w:br/>
        <w:t xml:space="preserve">Sennheiser </w:t>
      </w:r>
      <w:r w:rsidR="00F10A5B">
        <w:t>UK Limited</w:t>
      </w:r>
      <w:r>
        <w:br/>
      </w:r>
      <w:r w:rsidR="00F10A5B">
        <w:t xml:space="preserve">Eclipse Ground Floor, </w:t>
      </w:r>
    </w:p>
    <w:p w14:paraId="1E605594" w14:textId="77777777" w:rsidR="00F10A5B" w:rsidRDefault="00F10A5B" w:rsidP="00F10A5B">
      <w:pPr>
        <w:pStyle w:val="Listenabsatz"/>
        <w:numPr>
          <w:ilvl w:val="0"/>
          <w:numId w:val="33"/>
        </w:numPr>
      </w:pPr>
      <w:r>
        <w:t>Parkway,</w:t>
      </w:r>
    </w:p>
    <w:p w14:paraId="70BFC1F0" w14:textId="77777777" w:rsidR="00F10A5B" w:rsidRDefault="00F10A5B" w:rsidP="00F10A5B">
      <w:pPr>
        <w:pStyle w:val="Listenabsatz"/>
        <w:numPr>
          <w:ilvl w:val="0"/>
          <w:numId w:val="33"/>
        </w:numPr>
      </w:pPr>
      <w:r>
        <w:t xml:space="preserve">Marlow, </w:t>
      </w:r>
    </w:p>
    <w:p w14:paraId="46DB2CF0" w14:textId="57F42E24" w:rsidR="00F10A5B" w:rsidRDefault="00F10A5B" w:rsidP="00F10A5B">
      <w:pPr>
        <w:pStyle w:val="Listenabsatz"/>
        <w:numPr>
          <w:ilvl w:val="0"/>
          <w:numId w:val="33"/>
        </w:numPr>
      </w:pPr>
      <w:r>
        <w:t>SL7 1YL</w:t>
      </w:r>
    </w:p>
    <w:p w14:paraId="00C08567" w14:textId="7BBAFE9C" w:rsidR="00F10A5B" w:rsidRDefault="00F10A5B" w:rsidP="00F10A5B">
      <w:pPr>
        <w:pStyle w:val="Listenabsatz"/>
        <w:numPr>
          <w:ilvl w:val="0"/>
          <w:numId w:val="33"/>
        </w:numPr>
      </w:pPr>
      <w:r>
        <w:t>England</w:t>
      </w:r>
    </w:p>
    <w:p w14:paraId="6C554E21" w14:textId="77777777" w:rsidR="00F10A5B" w:rsidRDefault="00611379" w:rsidP="00F10A5B">
      <w:pPr>
        <w:pStyle w:val="Listenabsatz"/>
        <w:numPr>
          <w:ilvl w:val="0"/>
          <w:numId w:val="33"/>
        </w:numPr>
      </w:pPr>
      <w:r>
        <w:br/>
      </w:r>
      <w:r w:rsidR="00F10A5B">
        <w:t>Phone: +44 (0) 1628 402200</w:t>
      </w:r>
    </w:p>
    <w:p w14:paraId="1D4B0337" w14:textId="5B953000" w:rsidR="00611379" w:rsidRPr="00F10A5B" w:rsidRDefault="00F10A5B" w:rsidP="00F10A5B">
      <w:pPr>
        <w:pStyle w:val="Listenabsatz"/>
        <w:numPr>
          <w:ilvl w:val="0"/>
          <w:numId w:val="33"/>
        </w:numPr>
        <w:rPr>
          <w:lang w:val="de-DE"/>
        </w:rPr>
      </w:pPr>
      <w:r w:rsidRPr="00F10A5B">
        <w:rPr>
          <w:lang w:val="de-DE"/>
        </w:rPr>
        <w:t>E-Mail: se</w:t>
      </w:r>
      <w:r>
        <w:rPr>
          <w:lang w:val="de-DE"/>
        </w:rPr>
        <w:t>rvices</w:t>
      </w:r>
      <w:r w:rsidRPr="00F10A5B">
        <w:rPr>
          <w:lang w:val="de-DE"/>
        </w:rPr>
        <w:t>@sennheiser.com</w:t>
      </w:r>
      <w:r w:rsidR="00611379" w:rsidRPr="00F10A5B">
        <w:rPr>
          <w:lang w:val="de-DE"/>
        </w:rPr>
        <w:t xml:space="preserve"> </w:t>
      </w:r>
      <w:r w:rsidR="00611379" w:rsidRPr="00F10A5B">
        <w:rPr>
          <w:lang w:val="de-DE"/>
        </w:rPr>
        <w:br/>
      </w:r>
      <w:r w:rsidR="00611379" w:rsidRPr="00F10A5B">
        <w:rPr>
          <w:lang w:val="de-DE"/>
        </w:rP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>I / we (*) hereby cancel the contract for the purchase of the following goods (*) / for the provision of the following services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>Ordered on (*) / Received on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of consumer(s)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Address of consumer(s)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Signature of consumer(s) (only for declarations submitted in writing)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please delete as appropriate.</w:t>
      </w:r>
    </w:p>
    <w:sectPr w:rsidR="00AF69A8" w:rsidRPr="00611379" w:rsidSect="002E1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2451" w14:textId="77777777" w:rsidR="00F10A5B" w:rsidRDefault="00F10A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DD7A" w14:textId="77777777" w:rsidR="00F10A5B" w:rsidRDefault="00F10A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DC73" w14:textId="77777777" w:rsidR="00F10A5B" w:rsidRDefault="00F10A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5F4C" w14:textId="77777777" w:rsidR="00F10A5B" w:rsidRDefault="00F10A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2BA8" w14:textId="77777777" w:rsidR="00F10A5B" w:rsidRDefault="00F10A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8BD4" w14:textId="77777777" w:rsidR="00F10A5B" w:rsidRDefault="00F10A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497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A5C98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404F3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C6E82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0607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10A5B"/>
    <w:rsid w:val="00F35B2A"/>
    <w:rsid w:val="00F4074E"/>
    <w:rsid w:val="00F5234A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Behrendt, Desiree</cp:lastModifiedBy>
  <cp:revision>2</cp:revision>
  <dcterms:created xsi:type="dcterms:W3CDTF">2025-03-06T11:53:00Z</dcterms:created>
  <dcterms:modified xsi:type="dcterms:W3CDTF">2025-03-06T11:53:00Z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